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FB9" w:rsidRDefault="00234744" w:rsidP="0052457B">
      <w:pPr>
        <w:tabs>
          <w:tab w:val="left" w:pos="7797"/>
        </w:tabs>
        <w:ind w:right="141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Замена уроков на «</w:t>
      </w:r>
      <w:r w:rsidR="00EA5169">
        <w:rPr>
          <w:rFonts w:ascii="Times New Roman" w:hAnsi="Times New Roman" w:cs="Times New Roman"/>
          <w:b/>
          <w:sz w:val="28"/>
          <w:szCs w:val="28"/>
        </w:rPr>
        <w:t>27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»</w:t>
      </w:r>
      <w:r w:rsidR="00A3372D">
        <w:rPr>
          <w:rFonts w:ascii="Times New Roman" w:hAnsi="Times New Roman" w:cs="Times New Roman"/>
          <w:b/>
          <w:sz w:val="28"/>
          <w:szCs w:val="28"/>
        </w:rPr>
        <w:t xml:space="preserve"> марта 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2025-2026 учебного года</w:t>
      </w:r>
      <w:r w:rsidR="004066E5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1103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702"/>
        <w:gridCol w:w="567"/>
        <w:gridCol w:w="1984"/>
        <w:gridCol w:w="992"/>
        <w:gridCol w:w="2127"/>
        <w:gridCol w:w="850"/>
        <w:gridCol w:w="806"/>
        <w:gridCol w:w="2075"/>
      </w:tblGrid>
      <w:tr w:rsidR="0061184C" w:rsidTr="00EA5169">
        <w:trPr>
          <w:trHeight w:val="702"/>
        </w:trPr>
        <w:tc>
          <w:tcPr>
            <w:tcW w:w="1702" w:type="dxa"/>
          </w:tcPr>
          <w:p w:rsidR="009D039F" w:rsidRPr="009D039F" w:rsidRDefault="0082690E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567" w:type="dxa"/>
          </w:tcPr>
          <w:p w:rsidR="009D039F" w:rsidRP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984" w:type="dxa"/>
          </w:tcPr>
          <w:p w:rsidR="009D039F" w:rsidRP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>Предмет по расписанию</w:t>
            </w:r>
          </w:p>
        </w:tc>
        <w:tc>
          <w:tcPr>
            <w:tcW w:w="992" w:type="dxa"/>
          </w:tcPr>
          <w:p w:rsidR="009D039F" w:rsidRP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>№ кабинета</w:t>
            </w:r>
          </w:p>
        </w:tc>
        <w:tc>
          <w:tcPr>
            <w:tcW w:w="2127" w:type="dxa"/>
          </w:tcPr>
          <w:p w:rsid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 xml:space="preserve">ФИО </w:t>
            </w:r>
          </w:p>
          <w:p w:rsidR="009D039F" w:rsidRP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>учителя</w:t>
            </w:r>
          </w:p>
        </w:tc>
        <w:tc>
          <w:tcPr>
            <w:tcW w:w="850" w:type="dxa"/>
          </w:tcPr>
          <w:p w:rsidR="009D039F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039F">
              <w:rPr>
                <w:rFonts w:ascii="Times New Roman" w:hAnsi="Times New Roman" w:cs="Times New Roman"/>
                <w:b/>
              </w:rPr>
              <w:t>Замена урока, предмет</w:t>
            </w:r>
          </w:p>
        </w:tc>
        <w:tc>
          <w:tcPr>
            <w:tcW w:w="806" w:type="dxa"/>
          </w:tcPr>
          <w:p w:rsidR="009D039F" w:rsidRP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>№ кабинета</w:t>
            </w:r>
          </w:p>
        </w:tc>
        <w:tc>
          <w:tcPr>
            <w:tcW w:w="2075" w:type="dxa"/>
          </w:tcPr>
          <w:p w:rsidR="009D039F" w:rsidRPr="009D039F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039F">
              <w:rPr>
                <w:rFonts w:ascii="Times New Roman" w:hAnsi="Times New Roman" w:cs="Times New Roman"/>
                <w:b/>
              </w:rPr>
              <w:t>ФИО учителя</w:t>
            </w:r>
            <w:r>
              <w:rPr>
                <w:rFonts w:ascii="Times New Roman" w:hAnsi="Times New Roman" w:cs="Times New Roman"/>
                <w:b/>
              </w:rPr>
              <w:t>, заменяющего урок</w:t>
            </w:r>
          </w:p>
        </w:tc>
      </w:tr>
      <w:tr w:rsidR="00154223" w:rsidRPr="00492BE6" w:rsidTr="00EA5169">
        <w:trPr>
          <w:trHeight w:val="265"/>
        </w:trPr>
        <w:tc>
          <w:tcPr>
            <w:tcW w:w="1702" w:type="dxa"/>
          </w:tcPr>
          <w:p w:rsidR="00154223" w:rsidRDefault="00154223" w:rsidP="00427ED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9г</w:t>
            </w:r>
          </w:p>
        </w:tc>
        <w:tc>
          <w:tcPr>
            <w:tcW w:w="567" w:type="dxa"/>
          </w:tcPr>
          <w:p w:rsidR="00154223" w:rsidRDefault="00154223" w:rsidP="00427ED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84" w:type="dxa"/>
          </w:tcPr>
          <w:p w:rsidR="00154223" w:rsidRDefault="00154223" w:rsidP="00427E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литетатура</w:t>
            </w:r>
            <w:proofErr w:type="spellEnd"/>
          </w:p>
        </w:tc>
        <w:tc>
          <w:tcPr>
            <w:tcW w:w="992" w:type="dxa"/>
          </w:tcPr>
          <w:p w:rsidR="00154223" w:rsidRDefault="00154223" w:rsidP="00427ED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215</w:t>
            </w:r>
          </w:p>
        </w:tc>
        <w:tc>
          <w:tcPr>
            <w:tcW w:w="2127" w:type="dxa"/>
          </w:tcPr>
          <w:p w:rsidR="00154223" w:rsidRDefault="00154223" w:rsidP="00427E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3731" w:type="dxa"/>
            <w:gridSpan w:val="3"/>
          </w:tcPr>
          <w:p w:rsidR="00154223" w:rsidRPr="00A3372D" w:rsidRDefault="00154223" w:rsidP="00427ED6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отмена</w:t>
            </w:r>
          </w:p>
        </w:tc>
      </w:tr>
      <w:tr w:rsidR="00BD31D5" w:rsidRPr="00492BE6" w:rsidTr="00EA5169">
        <w:trPr>
          <w:trHeight w:val="265"/>
        </w:trPr>
        <w:tc>
          <w:tcPr>
            <w:tcW w:w="1702" w:type="dxa"/>
          </w:tcPr>
          <w:p w:rsidR="00BD31D5" w:rsidRPr="00627BFF" w:rsidRDefault="00154223" w:rsidP="00427ED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9д</w:t>
            </w:r>
            <w:r w:rsidR="00A3372D">
              <w:rPr>
                <w:rFonts w:ascii="Times New Roman" w:hAnsi="Times New Roman" w:cs="Times New Roman"/>
                <w:sz w:val="24"/>
                <w:szCs w:val="28"/>
              </w:rPr>
              <w:t xml:space="preserve"> весь класс </w:t>
            </w:r>
          </w:p>
        </w:tc>
        <w:tc>
          <w:tcPr>
            <w:tcW w:w="567" w:type="dxa"/>
          </w:tcPr>
          <w:p w:rsidR="00BD31D5" w:rsidRPr="00627BFF" w:rsidRDefault="00154223" w:rsidP="00427ED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84" w:type="dxa"/>
          </w:tcPr>
          <w:p w:rsidR="00BD31D5" w:rsidRPr="00627BFF" w:rsidRDefault="002856BA" w:rsidP="00427E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="00A3372D">
              <w:rPr>
                <w:rFonts w:ascii="Times New Roman" w:hAnsi="Times New Roman" w:cs="Times New Roman"/>
              </w:rPr>
              <w:t>н.язык</w:t>
            </w:r>
            <w:proofErr w:type="spellEnd"/>
          </w:p>
        </w:tc>
        <w:tc>
          <w:tcPr>
            <w:tcW w:w="992" w:type="dxa"/>
          </w:tcPr>
          <w:p w:rsidR="00BD31D5" w:rsidRPr="00627BFF" w:rsidRDefault="00A3372D" w:rsidP="00427ED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316</w:t>
            </w:r>
          </w:p>
        </w:tc>
        <w:tc>
          <w:tcPr>
            <w:tcW w:w="2127" w:type="dxa"/>
          </w:tcPr>
          <w:p w:rsidR="00BD31D5" w:rsidRPr="00627BFF" w:rsidRDefault="00A3372D" w:rsidP="00427E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Фомина Р.А.</w:t>
            </w:r>
          </w:p>
        </w:tc>
        <w:tc>
          <w:tcPr>
            <w:tcW w:w="3731" w:type="dxa"/>
            <w:gridSpan w:val="3"/>
          </w:tcPr>
          <w:p w:rsidR="00BD31D5" w:rsidRPr="00A3372D" w:rsidRDefault="00A3372D" w:rsidP="00427ED6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3372D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119  </w:t>
            </w:r>
            <w:r w:rsidRPr="00A3372D">
              <w:rPr>
                <w:rFonts w:ascii="Times New Roman" w:hAnsi="Times New Roman" w:cs="Times New Roman"/>
                <w:sz w:val="24"/>
                <w:szCs w:val="28"/>
              </w:rPr>
              <w:t xml:space="preserve">  </w:t>
            </w:r>
            <w:proofErr w:type="spellStart"/>
            <w:r w:rsidRPr="00A3372D">
              <w:rPr>
                <w:rFonts w:ascii="Times New Roman" w:hAnsi="Times New Roman" w:cs="Times New Roman"/>
                <w:sz w:val="24"/>
                <w:szCs w:val="28"/>
              </w:rPr>
              <w:t>Хаймина</w:t>
            </w:r>
            <w:proofErr w:type="spellEnd"/>
            <w:r w:rsidRPr="00A3372D">
              <w:rPr>
                <w:rFonts w:ascii="Times New Roman" w:hAnsi="Times New Roman" w:cs="Times New Roman"/>
                <w:sz w:val="24"/>
                <w:szCs w:val="28"/>
              </w:rPr>
              <w:t xml:space="preserve"> Л.А.</w:t>
            </w:r>
          </w:p>
        </w:tc>
      </w:tr>
      <w:tr w:rsidR="00A3372D" w:rsidRPr="00492BE6" w:rsidTr="00EA5169">
        <w:trPr>
          <w:trHeight w:val="265"/>
        </w:trPr>
        <w:tc>
          <w:tcPr>
            <w:tcW w:w="1702" w:type="dxa"/>
          </w:tcPr>
          <w:p w:rsidR="00A3372D" w:rsidRPr="00627BFF" w:rsidRDefault="00A3372D" w:rsidP="0015422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154223"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весь класс</w:t>
            </w:r>
          </w:p>
        </w:tc>
        <w:tc>
          <w:tcPr>
            <w:tcW w:w="567" w:type="dxa"/>
          </w:tcPr>
          <w:p w:rsidR="00A3372D" w:rsidRPr="00627BFF" w:rsidRDefault="00154223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984" w:type="dxa"/>
          </w:tcPr>
          <w:p w:rsidR="00A3372D" w:rsidRPr="00627BFF" w:rsidRDefault="002856BA" w:rsidP="00A3372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="00A3372D">
              <w:rPr>
                <w:rFonts w:ascii="Times New Roman" w:hAnsi="Times New Roman" w:cs="Times New Roman"/>
              </w:rPr>
              <w:t>н.язык</w:t>
            </w:r>
            <w:proofErr w:type="spellEnd"/>
            <w:r>
              <w:rPr>
                <w:rFonts w:ascii="Times New Roman" w:hAnsi="Times New Roman" w:cs="Times New Roman"/>
              </w:rPr>
              <w:t>/инф.</w:t>
            </w:r>
          </w:p>
        </w:tc>
        <w:tc>
          <w:tcPr>
            <w:tcW w:w="992" w:type="dxa"/>
          </w:tcPr>
          <w:p w:rsidR="00A3372D" w:rsidRPr="00627BFF" w:rsidRDefault="00A3372D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316</w:t>
            </w:r>
          </w:p>
        </w:tc>
        <w:tc>
          <w:tcPr>
            <w:tcW w:w="2127" w:type="dxa"/>
          </w:tcPr>
          <w:p w:rsidR="002856BA" w:rsidRPr="00BB0D69" w:rsidRDefault="002856BA" w:rsidP="002856B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B0D69">
              <w:rPr>
                <w:rFonts w:ascii="Times New Roman" w:hAnsi="Times New Roman" w:cs="Times New Roman"/>
                <w:sz w:val="20"/>
              </w:rPr>
              <w:t>Фомина Р.А./</w:t>
            </w:r>
          </w:p>
          <w:p w:rsidR="00A3372D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B0D69">
              <w:rPr>
                <w:rFonts w:ascii="Times New Roman" w:hAnsi="Times New Roman" w:cs="Times New Roman"/>
                <w:sz w:val="20"/>
              </w:rPr>
              <w:t>Шараускас</w:t>
            </w:r>
            <w:proofErr w:type="spellEnd"/>
            <w:r w:rsidRPr="00BB0D69">
              <w:rPr>
                <w:rFonts w:ascii="Times New Roman" w:hAnsi="Times New Roman" w:cs="Times New Roman"/>
                <w:sz w:val="20"/>
              </w:rPr>
              <w:t xml:space="preserve"> Э.А.</w:t>
            </w:r>
          </w:p>
        </w:tc>
        <w:tc>
          <w:tcPr>
            <w:tcW w:w="3731" w:type="dxa"/>
            <w:gridSpan w:val="3"/>
          </w:tcPr>
          <w:p w:rsidR="00A3372D" w:rsidRPr="00A3372D" w:rsidRDefault="00154223" w:rsidP="00A3372D">
            <w:pPr>
              <w:jc w:val="center"/>
            </w:pPr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Литература</w:t>
            </w:r>
            <w:r w:rsidR="00EA5169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215</w:t>
            </w:r>
            <w:r w:rsidR="007E5365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С.Н.</w:t>
            </w:r>
          </w:p>
        </w:tc>
      </w:tr>
      <w:tr w:rsidR="00A3372D" w:rsidRPr="00492BE6" w:rsidTr="00EA5169">
        <w:trPr>
          <w:trHeight w:val="265"/>
        </w:trPr>
        <w:tc>
          <w:tcPr>
            <w:tcW w:w="1702" w:type="dxa"/>
          </w:tcPr>
          <w:p w:rsidR="00A3372D" w:rsidRPr="00627BFF" w:rsidRDefault="00A3372D" w:rsidP="0015422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154223">
              <w:rPr>
                <w:rFonts w:ascii="Times New Roman" w:hAnsi="Times New Roman" w:cs="Times New Roman"/>
                <w:sz w:val="24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A3372D" w:rsidRPr="00627BFF" w:rsidRDefault="00154223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984" w:type="dxa"/>
          </w:tcPr>
          <w:p w:rsidR="00A3372D" w:rsidRPr="00627BFF" w:rsidRDefault="002856BA" w:rsidP="00A3372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="00A3372D">
              <w:rPr>
                <w:rFonts w:ascii="Times New Roman" w:hAnsi="Times New Roman" w:cs="Times New Roman"/>
              </w:rPr>
              <w:t>н.язык</w:t>
            </w:r>
            <w:proofErr w:type="spellEnd"/>
          </w:p>
        </w:tc>
        <w:tc>
          <w:tcPr>
            <w:tcW w:w="992" w:type="dxa"/>
          </w:tcPr>
          <w:p w:rsidR="00A3372D" w:rsidRPr="00627BFF" w:rsidRDefault="00A3372D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316</w:t>
            </w:r>
          </w:p>
        </w:tc>
        <w:tc>
          <w:tcPr>
            <w:tcW w:w="2127" w:type="dxa"/>
          </w:tcPr>
          <w:p w:rsidR="00A3372D" w:rsidRPr="00627BFF" w:rsidRDefault="00A3372D" w:rsidP="00A337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Фомина Р.А.</w:t>
            </w:r>
          </w:p>
        </w:tc>
        <w:tc>
          <w:tcPr>
            <w:tcW w:w="3731" w:type="dxa"/>
            <w:gridSpan w:val="3"/>
          </w:tcPr>
          <w:p w:rsidR="00A3372D" w:rsidRPr="00A3372D" w:rsidRDefault="00A3372D" w:rsidP="00A3372D">
            <w:pPr>
              <w:jc w:val="center"/>
            </w:pPr>
            <w:r w:rsidRPr="00A3372D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119 </w:t>
            </w:r>
            <w:r w:rsidRPr="00A3372D">
              <w:rPr>
                <w:rFonts w:ascii="Times New Roman" w:hAnsi="Times New Roman" w:cs="Times New Roman"/>
                <w:sz w:val="24"/>
                <w:szCs w:val="28"/>
              </w:rPr>
              <w:t xml:space="preserve">   </w:t>
            </w:r>
            <w:proofErr w:type="spellStart"/>
            <w:r w:rsidRPr="00A3372D">
              <w:rPr>
                <w:rFonts w:ascii="Times New Roman" w:hAnsi="Times New Roman" w:cs="Times New Roman"/>
                <w:sz w:val="24"/>
                <w:szCs w:val="28"/>
              </w:rPr>
              <w:t>Хаймина</w:t>
            </w:r>
            <w:proofErr w:type="spellEnd"/>
            <w:r w:rsidRPr="00A3372D">
              <w:rPr>
                <w:rFonts w:ascii="Times New Roman" w:hAnsi="Times New Roman" w:cs="Times New Roman"/>
                <w:sz w:val="24"/>
                <w:szCs w:val="28"/>
              </w:rPr>
              <w:t xml:space="preserve"> Л.А.</w:t>
            </w:r>
          </w:p>
        </w:tc>
      </w:tr>
      <w:tr w:rsidR="007E5365" w:rsidRPr="00492BE6" w:rsidTr="00EA5169">
        <w:trPr>
          <w:trHeight w:val="265"/>
        </w:trPr>
        <w:tc>
          <w:tcPr>
            <w:tcW w:w="1702" w:type="dxa"/>
          </w:tcPr>
          <w:p w:rsidR="007E5365" w:rsidRDefault="007E5365" w:rsidP="0015422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9в</w:t>
            </w:r>
            <w:r w:rsidR="002C0922">
              <w:rPr>
                <w:rFonts w:ascii="Times New Roman" w:hAnsi="Times New Roman" w:cs="Times New Roman"/>
                <w:sz w:val="24"/>
                <w:szCs w:val="28"/>
              </w:rPr>
              <w:t xml:space="preserve"> весь класс</w:t>
            </w:r>
          </w:p>
        </w:tc>
        <w:tc>
          <w:tcPr>
            <w:tcW w:w="567" w:type="dxa"/>
          </w:tcPr>
          <w:p w:rsidR="007E5365" w:rsidRDefault="007E5365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984" w:type="dxa"/>
          </w:tcPr>
          <w:p w:rsidR="007E5365" w:rsidRDefault="002856BA" w:rsidP="00A3372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="007E5365">
              <w:rPr>
                <w:rFonts w:ascii="Times New Roman" w:hAnsi="Times New Roman" w:cs="Times New Roman"/>
              </w:rPr>
              <w:t>н.яз</w:t>
            </w:r>
            <w:proofErr w:type="spellEnd"/>
            <w:r w:rsidR="007E5365">
              <w:rPr>
                <w:rFonts w:ascii="Times New Roman" w:hAnsi="Times New Roman" w:cs="Times New Roman"/>
              </w:rPr>
              <w:t>/инф</w:t>
            </w:r>
            <w:r w:rsidR="002C09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7E5365" w:rsidRDefault="007E5365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316</w:t>
            </w:r>
          </w:p>
        </w:tc>
        <w:tc>
          <w:tcPr>
            <w:tcW w:w="2127" w:type="dxa"/>
          </w:tcPr>
          <w:p w:rsidR="002C0922" w:rsidRPr="00BB0D69" w:rsidRDefault="002C0922" w:rsidP="00A3372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B0D69">
              <w:rPr>
                <w:rFonts w:ascii="Times New Roman" w:hAnsi="Times New Roman" w:cs="Times New Roman"/>
                <w:sz w:val="20"/>
              </w:rPr>
              <w:t>Фомина Р.А./</w:t>
            </w:r>
          </w:p>
          <w:p w:rsidR="007E5365" w:rsidRDefault="002C0922" w:rsidP="00A3372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B0D69">
              <w:rPr>
                <w:rFonts w:ascii="Times New Roman" w:hAnsi="Times New Roman" w:cs="Times New Roman"/>
                <w:sz w:val="20"/>
              </w:rPr>
              <w:t>Шараускас</w:t>
            </w:r>
            <w:proofErr w:type="spellEnd"/>
            <w:r w:rsidRPr="00BB0D69">
              <w:rPr>
                <w:rFonts w:ascii="Times New Roman" w:hAnsi="Times New Roman" w:cs="Times New Roman"/>
                <w:sz w:val="20"/>
              </w:rPr>
              <w:t xml:space="preserve"> Э.А.</w:t>
            </w:r>
          </w:p>
        </w:tc>
        <w:tc>
          <w:tcPr>
            <w:tcW w:w="3731" w:type="dxa"/>
            <w:gridSpan w:val="3"/>
          </w:tcPr>
          <w:p w:rsidR="007E5365" w:rsidRPr="00A3372D" w:rsidRDefault="00BB0D69" w:rsidP="00BB0D6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Алгебра   </w:t>
            </w:r>
            <w:r w:rsidR="002C0922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313</w:t>
            </w:r>
            <w:r w:rsidR="002C0922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Гуркова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 xml:space="preserve"> А.В.</w:t>
            </w:r>
          </w:p>
        </w:tc>
      </w:tr>
      <w:tr w:rsidR="00A3372D" w:rsidRPr="00492BE6" w:rsidTr="00EA5169">
        <w:trPr>
          <w:trHeight w:val="265"/>
        </w:trPr>
        <w:tc>
          <w:tcPr>
            <w:tcW w:w="1702" w:type="dxa"/>
          </w:tcPr>
          <w:p w:rsidR="00A3372D" w:rsidRPr="00627BFF" w:rsidRDefault="00A3372D" w:rsidP="0015422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154223">
              <w:rPr>
                <w:rFonts w:ascii="Times New Roman" w:hAnsi="Times New Roman" w:cs="Times New Roman"/>
                <w:sz w:val="24"/>
                <w:szCs w:val="28"/>
              </w:rPr>
              <w:t>г весь класс</w:t>
            </w:r>
          </w:p>
        </w:tc>
        <w:tc>
          <w:tcPr>
            <w:tcW w:w="567" w:type="dxa"/>
          </w:tcPr>
          <w:p w:rsidR="00A3372D" w:rsidRPr="00627BFF" w:rsidRDefault="00154223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984" w:type="dxa"/>
          </w:tcPr>
          <w:p w:rsidR="00A3372D" w:rsidRPr="00627BFF" w:rsidRDefault="002856BA" w:rsidP="00A3372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="00A3372D">
              <w:rPr>
                <w:rFonts w:ascii="Times New Roman" w:hAnsi="Times New Roman" w:cs="Times New Roman"/>
              </w:rPr>
              <w:t>н.язык</w:t>
            </w:r>
            <w:proofErr w:type="spellEnd"/>
          </w:p>
        </w:tc>
        <w:tc>
          <w:tcPr>
            <w:tcW w:w="992" w:type="dxa"/>
          </w:tcPr>
          <w:p w:rsidR="00A3372D" w:rsidRPr="00627BFF" w:rsidRDefault="00A3372D" w:rsidP="00A337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316</w:t>
            </w:r>
          </w:p>
        </w:tc>
        <w:tc>
          <w:tcPr>
            <w:tcW w:w="2127" w:type="dxa"/>
          </w:tcPr>
          <w:p w:rsidR="00A3372D" w:rsidRPr="00627BFF" w:rsidRDefault="00A3372D" w:rsidP="00A337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Фомина Р.А.</w:t>
            </w:r>
          </w:p>
        </w:tc>
        <w:tc>
          <w:tcPr>
            <w:tcW w:w="3731" w:type="dxa"/>
            <w:gridSpan w:val="3"/>
          </w:tcPr>
          <w:p w:rsidR="00A3372D" w:rsidRPr="00A3372D" w:rsidRDefault="00A3372D" w:rsidP="00A3372D">
            <w:pPr>
              <w:jc w:val="center"/>
            </w:pPr>
            <w:r w:rsidRPr="00A3372D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119</w:t>
            </w:r>
            <w:r w:rsidRPr="00A3372D">
              <w:rPr>
                <w:rFonts w:ascii="Times New Roman" w:hAnsi="Times New Roman" w:cs="Times New Roman"/>
                <w:sz w:val="24"/>
                <w:szCs w:val="28"/>
              </w:rPr>
              <w:t xml:space="preserve">    </w:t>
            </w:r>
            <w:proofErr w:type="spellStart"/>
            <w:r w:rsidRPr="00A3372D">
              <w:rPr>
                <w:rFonts w:ascii="Times New Roman" w:hAnsi="Times New Roman" w:cs="Times New Roman"/>
                <w:sz w:val="24"/>
                <w:szCs w:val="28"/>
              </w:rPr>
              <w:t>Хаймина</w:t>
            </w:r>
            <w:proofErr w:type="spellEnd"/>
            <w:r w:rsidRPr="00A3372D">
              <w:rPr>
                <w:rFonts w:ascii="Times New Roman" w:hAnsi="Times New Roman" w:cs="Times New Roman"/>
                <w:sz w:val="24"/>
                <w:szCs w:val="28"/>
              </w:rPr>
              <w:t xml:space="preserve"> Л.А.</w:t>
            </w:r>
          </w:p>
        </w:tc>
      </w:tr>
      <w:tr w:rsidR="00EA5169" w:rsidRPr="00492BE6" w:rsidTr="002856BA">
        <w:trPr>
          <w:trHeight w:val="265"/>
        </w:trPr>
        <w:tc>
          <w:tcPr>
            <w:tcW w:w="1702" w:type="dxa"/>
            <w:shd w:val="clear" w:color="auto" w:fill="auto"/>
          </w:tcPr>
          <w:p w:rsidR="00EA5169" w:rsidRPr="00627BFF" w:rsidRDefault="002856BA" w:rsidP="009933D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11в весь класс</w:t>
            </w:r>
          </w:p>
        </w:tc>
        <w:tc>
          <w:tcPr>
            <w:tcW w:w="567" w:type="dxa"/>
            <w:shd w:val="clear" w:color="auto" w:fill="auto"/>
          </w:tcPr>
          <w:p w:rsidR="00EA5169" w:rsidRPr="00627BFF" w:rsidRDefault="002856BA" w:rsidP="009933D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EA5169" w:rsidRPr="00627BFF" w:rsidRDefault="002856BA" w:rsidP="009933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инф.</w:t>
            </w:r>
          </w:p>
        </w:tc>
        <w:tc>
          <w:tcPr>
            <w:tcW w:w="992" w:type="dxa"/>
            <w:shd w:val="clear" w:color="auto" w:fill="auto"/>
          </w:tcPr>
          <w:p w:rsidR="00EA5169" w:rsidRPr="00627BFF" w:rsidRDefault="002856BA" w:rsidP="009933D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ит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EA5169" w:rsidRPr="00627BFF" w:rsidRDefault="002856BA" w:rsidP="009933D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B0D69">
              <w:rPr>
                <w:rFonts w:ascii="Times New Roman" w:hAnsi="Times New Roman" w:cs="Times New Roman"/>
                <w:sz w:val="20"/>
              </w:rPr>
              <w:t>Шараускас</w:t>
            </w:r>
            <w:proofErr w:type="spellEnd"/>
            <w:r w:rsidRPr="00BB0D69">
              <w:rPr>
                <w:rFonts w:ascii="Times New Roman" w:hAnsi="Times New Roman" w:cs="Times New Roman"/>
                <w:sz w:val="20"/>
              </w:rPr>
              <w:t xml:space="preserve"> Э.А.</w:t>
            </w:r>
          </w:p>
        </w:tc>
        <w:tc>
          <w:tcPr>
            <w:tcW w:w="3731" w:type="dxa"/>
            <w:gridSpan w:val="3"/>
            <w:shd w:val="clear" w:color="auto" w:fill="auto"/>
          </w:tcPr>
          <w:p w:rsidR="00EA5169" w:rsidRPr="00492BE6" w:rsidRDefault="002856BA" w:rsidP="002856BA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Акимова Н.И.</w:t>
            </w:r>
          </w:p>
        </w:tc>
      </w:tr>
      <w:tr w:rsidR="002856BA" w:rsidRPr="00492BE6" w:rsidTr="002856BA">
        <w:trPr>
          <w:trHeight w:val="265"/>
        </w:trPr>
        <w:tc>
          <w:tcPr>
            <w:tcW w:w="1702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10в</w:t>
            </w:r>
          </w:p>
        </w:tc>
        <w:tc>
          <w:tcPr>
            <w:tcW w:w="567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нф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ит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B0D69">
              <w:rPr>
                <w:rFonts w:ascii="Times New Roman" w:hAnsi="Times New Roman" w:cs="Times New Roman"/>
                <w:sz w:val="20"/>
              </w:rPr>
              <w:t>Шараускас</w:t>
            </w:r>
            <w:proofErr w:type="spellEnd"/>
            <w:r w:rsidRPr="00BB0D69">
              <w:rPr>
                <w:rFonts w:ascii="Times New Roman" w:hAnsi="Times New Roman" w:cs="Times New Roman"/>
                <w:sz w:val="20"/>
              </w:rPr>
              <w:t xml:space="preserve"> Э.А.</w:t>
            </w:r>
          </w:p>
        </w:tc>
        <w:tc>
          <w:tcPr>
            <w:tcW w:w="3731" w:type="dxa"/>
            <w:gridSpan w:val="3"/>
            <w:shd w:val="clear" w:color="auto" w:fill="auto"/>
          </w:tcPr>
          <w:p w:rsidR="002856BA" w:rsidRPr="00492BE6" w:rsidRDefault="002856BA" w:rsidP="002856BA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отмена</w:t>
            </w:r>
          </w:p>
        </w:tc>
      </w:tr>
      <w:tr w:rsidR="002856BA" w:rsidRPr="00492BE6" w:rsidTr="0037442D">
        <w:trPr>
          <w:trHeight w:val="265"/>
        </w:trPr>
        <w:tc>
          <w:tcPr>
            <w:tcW w:w="1702" w:type="dxa"/>
            <w:shd w:val="clear" w:color="auto" w:fill="D9D9D9" w:themeFill="background1" w:themeFillShade="D9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567" w:type="dxa"/>
            <w:shd w:val="clear" w:color="auto" w:fill="D9D9D9" w:themeFill="background1" w:themeFillShade="D9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31" w:type="dxa"/>
            <w:gridSpan w:val="3"/>
            <w:shd w:val="clear" w:color="auto" w:fill="D9D9D9" w:themeFill="background1" w:themeFillShade="D9"/>
          </w:tcPr>
          <w:p w:rsidR="002856BA" w:rsidRPr="00492BE6" w:rsidRDefault="002856BA" w:rsidP="002856BA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856BA" w:rsidRPr="00492BE6" w:rsidTr="0037442D">
        <w:trPr>
          <w:trHeight w:val="265"/>
        </w:trPr>
        <w:tc>
          <w:tcPr>
            <w:tcW w:w="1702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7б</w:t>
            </w:r>
          </w:p>
        </w:tc>
        <w:tc>
          <w:tcPr>
            <w:tcW w:w="567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92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218</w:t>
            </w:r>
          </w:p>
        </w:tc>
        <w:tc>
          <w:tcPr>
            <w:tcW w:w="2127" w:type="dxa"/>
            <w:shd w:val="clear" w:color="auto" w:fill="auto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3731" w:type="dxa"/>
            <w:gridSpan w:val="3"/>
            <w:shd w:val="clear" w:color="auto" w:fill="auto"/>
          </w:tcPr>
          <w:p w:rsidR="002856BA" w:rsidRPr="00492BE6" w:rsidRDefault="002856BA" w:rsidP="002856BA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Коваленко А.С.</w:t>
            </w:r>
          </w:p>
        </w:tc>
      </w:tr>
      <w:tr w:rsidR="002856BA" w:rsidRPr="00492BE6" w:rsidTr="00EA5169">
        <w:trPr>
          <w:trHeight w:val="265"/>
        </w:trPr>
        <w:tc>
          <w:tcPr>
            <w:tcW w:w="1702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11а</w:t>
            </w:r>
          </w:p>
        </w:tc>
        <w:tc>
          <w:tcPr>
            <w:tcW w:w="567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5,6</w:t>
            </w:r>
          </w:p>
        </w:tc>
        <w:tc>
          <w:tcPr>
            <w:tcW w:w="1984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92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218</w:t>
            </w:r>
          </w:p>
        </w:tc>
        <w:tc>
          <w:tcPr>
            <w:tcW w:w="2127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3731" w:type="dxa"/>
            <w:gridSpan w:val="3"/>
          </w:tcPr>
          <w:p w:rsidR="002856BA" w:rsidRPr="00EA5169" w:rsidRDefault="002856BA" w:rsidP="002856BA">
            <w:pPr>
              <w:tabs>
                <w:tab w:val="center" w:pos="2045"/>
              </w:tabs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  <w:r w:rsidRPr="00EA5169">
              <w:rPr>
                <w:rFonts w:ascii="Times New Roman" w:hAnsi="Times New Roman" w:cs="Times New Roman"/>
                <w:color w:val="FF0000"/>
                <w:sz w:val="24"/>
                <w:szCs w:val="28"/>
              </w:rPr>
              <w:t>Физкультура       Зайцев И.В.</w:t>
            </w:r>
          </w:p>
        </w:tc>
      </w:tr>
      <w:tr w:rsidR="002856BA" w:rsidRPr="00492BE6" w:rsidTr="00EA5169">
        <w:trPr>
          <w:trHeight w:val="265"/>
        </w:trPr>
        <w:tc>
          <w:tcPr>
            <w:tcW w:w="1702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10б</w:t>
            </w:r>
          </w:p>
        </w:tc>
        <w:tc>
          <w:tcPr>
            <w:tcW w:w="567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984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</w:t>
            </w:r>
          </w:p>
        </w:tc>
        <w:tc>
          <w:tcPr>
            <w:tcW w:w="992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218</w:t>
            </w:r>
          </w:p>
        </w:tc>
        <w:tc>
          <w:tcPr>
            <w:tcW w:w="2127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3731" w:type="dxa"/>
            <w:gridSpan w:val="3"/>
          </w:tcPr>
          <w:p w:rsidR="002856BA" w:rsidRPr="00492BE6" w:rsidRDefault="002856BA" w:rsidP="002856BA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Коваленко А.С.</w:t>
            </w:r>
          </w:p>
        </w:tc>
      </w:tr>
      <w:tr w:rsidR="002856BA" w:rsidRPr="00492BE6" w:rsidTr="00EA5169">
        <w:trPr>
          <w:trHeight w:val="265"/>
        </w:trPr>
        <w:tc>
          <w:tcPr>
            <w:tcW w:w="1702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7б</w:t>
            </w:r>
          </w:p>
        </w:tc>
        <w:tc>
          <w:tcPr>
            <w:tcW w:w="567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984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992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218</w:t>
            </w:r>
          </w:p>
        </w:tc>
        <w:tc>
          <w:tcPr>
            <w:tcW w:w="2127" w:type="dxa"/>
          </w:tcPr>
          <w:p w:rsidR="002856BA" w:rsidRPr="00627BFF" w:rsidRDefault="002856BA" w:rsidP="002856B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3731" w:type="dxa"/>
            <w:gridSpan w:val="3"/>
          </w:tcPr>
          <w:p w:rsidR="002856BA" w:rsidRPr="00492BE6" w:rsidRDefault="002856BA" w:rsidP="002856BA">
            <w:pPr>
              <w:tabs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отмена</w:t>
            </w:r>
          </w:p>
        </w:tc>
      </w:tr>
    </w:tbl>
    <w:p w:rsidR="00F75BFE" w:rsidRDefault="00B42A3D" w:rsidP="00154223">
      <w:pPr>
        <w:tabs>
          <w:tab w:val="left" w:pos="6827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:rsidR="00F75BFE" w:rsidRDefault="00F75BFE" w:rsidP="00D623D5">
      <w:pPr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XSpec="center" w:tblpY="161"/>
        <w:tblW w:w="6622" w:type="dxa"/>
        <w:tblLook w:val="04A0" w:firstRow="1" w:lastRow="0" w:firstColumn="1" w:lastColumn="0" w:noHBand="0" w:noVBand="1"/>
      </w:tblPr>
      <w:tblGrid>
        <w:gridCol w:w="900"/>
        <w:gridCol w:w="796"/>
        <w:gridCol w:w="1548"/>
        <w:gridCol w:w="807"/>
        <w:gridCol w:w="2306"/>
        <w:gridCol w:w="680"/>
      </w:tblGrid>
      <w:tr w:rsidR="00154223" w:rsidRPr="00154223" w:rsidTr="00CB3A3A">
        <w:trPr>
          <w:trHeight w:val="286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8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8"/>
                <w:lang w:eastAsia="ru-RU"/>
              </w:rPr>
              <w:t>День недели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8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8"/>
                <w:lang w:eastAsia="ru-RU"/>
              </w:rPr>
              <w:t>№ урока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A3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№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Пятница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 xml:space="preserve">1. 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Физкультура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proofErr w:type="spellStart"/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сз</w:t>
            </w:r>
            <w:proofErr w:type="spellEnd"/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proofErr w:type="spellStart"/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Ин.яз</w:t>
            </w:r>
            <w:proofErr w:type="spellEnd"/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119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2.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Физкультура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proofErr w:type="spellStart"/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сз</w:t>
            </w:r>
            <w:proofErr w:type="spellEnd"/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История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326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3.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Математика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317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Русский язык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215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4.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История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332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Литература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215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5.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 xml:space="preserve">Инф. / </w:t>
            </w:r>
            <w:proofErr w:type="spellStart"/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Ин.яз</w:t>
            </w:r>
            <w:proofErr w:type="spellEnd"/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.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52"/>
                <w:lang w:eastAsia="ru-RU"/>
              </w:rPr>
              <w:t>331/315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Алгебра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317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6.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Физика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225</w:t>
            </w:r>
          </w:p>
        </w:tc>
      </w:tr>
      <w:tr w:rsidR="00154223" w:rsidRPr="00154223" w:rsidTr="00CB3A3A">
        <w:trPr>
          <w:trHeight w:val="286"/>
        </w:trPr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44"/>
                <w:lang w:eastAsia="ru-RU"/>
              </w:rPr>
              <w:t>7.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154223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 </w:t>
            </w:r>
            <w:r w:rsidR="00EA5169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В и С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4223" w:rsidRPr="00154223" w:rsidRDefault="00EA5169" w:rsidP="0015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317</w:t>
            </w:r>
            <w:r w:rsidR="00154223" w:rsidRPr="00154223">
              <w:rPr>
                <w:rFonts w:ascii="Times New Roman" w:eastAsia="Times New Roman" w:hAnsi="Times New Roman" w:cs="Times New Roman"/>
                <w:b/>
                <w:bCs/>
                <w:color w:val="000000"/>
                <w:szCs w:val="52"/>
                <w:lang w:eastAsia="ru-RU"/>
              </w:rPr>
              <w:t> </w:t>
            </w:r>
          </w:p>
        </w:tc>
      </w:tr>
    </w:tbl>
    <w:p w:rsidR="00F75BFE" w:rsidRDefault="00F75BFE" w:rsidP="00D623D5">
      <w:pPr>
        <w:jc w:val="center"/>
        <w:rPr>
          <w:rFonts w:ascii="Times New Roman" w:hAnsi="Times New Roman" w:cs="Times New Roman"/>
          <w:b/>
        </w:rPr>
      </w:pPr>
    </w:p>
    <w:p w:rsidR="00F75BFE" w:rsidRDefault="00F75BFE" w:rsidP="00D623D5">
      <w:pPr>
        <w:jc w:val="center"/>
        <w:rPr>
          <w:rFonts w:ascii="Times New Roman" w:hAnsi="Times New Roman" w:cs="Times New Roman"/>
          <w:b/>
        </w:rPr>
      </w:pPr>
    </w:p>
    <w:p w:rsidR="00F75BFE" w:rsidRDefault="00F75BFE" w:rsidP="00D623D5">
      <w:pPr>
        <w:jc w:val="center"/>
        <w:rPr>
          <w:rFonts w:ascii="Times New Roman" w:hAnsi="Times New Roman" w:cs="Times New Roman"/>
          <w:b/>
        </w:rPr>
      </w:pPr>
    </w:p>
    <w:p w:rsidR="00F75BFE" w:rsidRPr="00DE3189" w:rsidRDefault="00F75BFE" w:rsidP="00D623D5">
      <w:pPr>
        <w:jc w:val="center"/>
        <w:rPr>
          <w:rFonts w:ascii="Times New Roman" w:hAnsi="Times New Roman" w:cs="Times New Roman"/>
          <w:b/>
        </w:rPr>
      </w:pPr>
    </w:p>
    <w:p w:rsidR="002904A2" w:rsidRPr="00DE3189" w:rsidRDefault="002904A2" w:rsidP="002904A2">
      <w:pPr>
        <w:jc w:val="center"/>
        <w:rPr>
          <w:rFonts w:ascii="Times New Roman" w:hAnsi="Times New Roman" w:cs="Times New Roman"/>
          <w:b/>
        </w:rPr>
      </w:pPr>
    </w:p>
    <w:p w:rsidR="002904A2" w:rsidRPr="00DE3189" w:rsidRDefault="002904A2" w:rsidP="002904A2">
      <w:pPr>
        <w:jc w:val="center"/>
        <w:rPr>
          <w:rFonts w:ascii="Times New Roman" w:hAnsi="Times New Roman" w:cs="Times New Roman"/>
          <w:b/>
        </w:rPr>
      </w:pPr>
    </w:p>
    <w:p w:rsidR="006E6AD4" w:rsidRPr="00DE3189" w:rsidRDefault="006E6AD4" w:rsidP="003451DE">
      <w:pPr>
        <w:jc w:val="center"/>
        <w:rPr>
          <w:rFonts w:ascii="Times New Roman" w:hAnsi="Times New Roman" w:cs="Times New Roman"/>
          <w:b/>
        </w:rPr>
      </w:pPr>
    </w:p>
    <w:sectPr w:rsidR="006E6AD4" w:rsidRPr="00DE3189" w:rsidSect="0015422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53"/>
    <w:rsid w:val="00005605"/>
    <w:rsid w:val="00041FD5"/>
    <w:rsid w:val="00053204"/>
    <w:rsid w:val="000649AA"/>
    <w:rsid w:val="00072AEA"/>
    <w:rsid w:val="000A3834"/>
    <w:rsid w:val="000A39D2"/>
    <w:rsid w:val="000B00CD"/>
    <w:rsid w:val="0013330B"/>
    <w:rsid w:val="00154223"/>
    <w:rsid w:val="00155DDB"/>
    <w:rsid w:val="0017484A"/>
    <w:rsid w:val="00185FE7"/>
    <w:rsid w:val="00194055"/>
    <w:rsid w:val="001B515D"/>
    <w:rsid w:val="001C6409"/>
    <w:rsid w:val="001D3622"/>
    <w:rsid w:val="001D7B82"/>
    <w:rsid w:val="001E7869"/>
    <w:rsid w:val="00215FCB"/>
    <w:rsid w:val="00234744"/>
    <w:rsid w:val="00246E96"/>
    <w:rsid w:val="00254477"/>
    <w:rsid w:val="0026265B"/>
    <w:rsid w:val="00275C99"/>
    <w:rsid w:val="00276F8D"/>
    <w:rsid w:val="002776BF"/>
    <w:rsid w:val="00277D10"/>
    <w:rsid w:val="002856BA"/>
    <w:rsid w:val="002904A2"/>
    <w:rsid w:val="002B1A7B"/>
    <w:rsid w:val="002B7CF3"/>
    <w:rsid w:val="002C0922"/>
    <w:rsid w:val="00307247"/>
    <w:rsid w:val="00334DB7"/>
    <w:rsid w:val="00342F12"/>
    <w:rsid w:val="003451DE"/>
    <w:rsid w:val="0037161C"/>
    <w:rsid w:val="0037442D"/>
    <w:rsid w:val="00392686"/>
    <w:rsid w:val="003A2186"/>
    <w:rsid w:val="00405147"/>
    <w:rsid w:val="004066E5"/>
    <w:rsid w:val="00410149"/>
    <w:rsid w:val="00412713"/>
    <w:rsid w:val="0041392E"/>
    <w:rsid w:val="004428C5"/>
    <w:rsid w:val="00457A87"/>
    <w:rsid w:val="00473B68"/>
    <w:rsid w:val="00485F4B"/>
    <w:rsid w:val="00492BE6"/>
    <w:rsid w:val="004E3BED"/>
    <w:rsid w:val="00504DAE"/>
    <w:rsid w:val="0052457B"/>
    <w:rsid w:val="00552D8C"/>
    <w:rsid w:val="005546D7"/>
    <w:rsid w:val="00581010"/>
    <w:rsid w:val="005A2102"/>
    <w:rsid w:val="005A47DD"/>
    <w:rsid w:val="005E392F"/>
    <w:rsid w:val="006053C2"/>
    <w:rsid w:val="0061184C"/>
    <w:rsid w:val="00627BFF"/>
    <w:rsid w:val="006718B8"/>
    <w:rsid w:val="006859D2"/>
    <w:rsid w:val="0069609A"/>
    <w:rsid w:val="006A6CC9"/>
    <w:rsid w:val="006A7785"/>
    <w:rsid w:val="006B26A0"/>
    <w:rsid w:val="006B5C9E"/>
    <w:rsid w:val="006C2E44"/>
    <w:rsid w:val="006C5843"/>
    <w:rsid w:val="006D4FA4"/>
    <w:rsid w:val="006E509A"/>
    <w:rsid w:val="006E6AD4"/>
    <w:rsid w:val="00703A40"/>
    <w:rsid w:val="00707242"/>
    <w:rsid w:val="0071325B"/>
    <w:rsid w:val="00714804"/>
    <w:rsid w:val="00722811"/>
    <w:rsid w:val="00797066"/>
    <w:rsid w:val="007B2067"/>
    <w:rsid w:val="007C0BDD"/>
    <w:rsid w:val="007E06C4"/>
    <w:rsid w:val="007E5365"/>
    <w:rsid w:val="007F6880"/>
    <w:rsid w:val="0082690E"/>
    <w:rsid w:val="008403C1"/>
    <w:rsid w:val="00842C2D"/>
    <w:rsid w:val="00854289"/>
    <w:rsid w:val="00855A99"/>
    <w:rsid w:val="00872026"/>
    <w:rsid w:val="00876597"/>
    <w:rsid w:val="008D726E"/>
    <w:rsid w:val="008D7514"/>
    <w:rsid w:val="008F59CB"/>
    <w:rsid w:val="00906F6B"/>
    <w:rsid w:val="00917C7D"/>
    <w:rsid w:val="009338A2"/>
    <w:rsid w:val="009769A7"/>
    <w:rsid w:val="00993735"/>
    <w:rsid w:val="009A545E"/>
    <w:rsid w:val="009B69D6"/>
    <w:rsid w:val="009C0ACA"/>
    <w:rsid w:val="009D039F"/>
    <w:rsid w:val="00A04CD5"/>
    <w:rsid w:val="00A12674"/>
    <w:rsid w:val="00A30BFA"/>
    <w:rsid w:val="00A3372D"/>
    <w:rsid w:val="00A51077"/>
    <w:rsid w:val="00A57058"/>
    <w:rsid w:val="00A642CA"/>
    <w:rsid w:val="00A74053"/>
    <w:rsid w:val="00A752C5"/>
    <w:rsid w:val="00AD4307"/>
    <w:rsid w:val="00AE641B"/>
    <w:rsid w:val="00B02AC2"/>
    <w:rsid w:val="00B064A4"/>
    <w:rsid w:val="00B16D3B"/>
    <w:rsid w:val="00B24AFC"/>
    <w:rsid w:val="00B42A3D"/>
    <w:rsid w:val="00B63456"/>
    <w:rsid w:val="00B84EEF"/>
    <w:rsid w:val="00BA2E4F"/>
    <w:rsid w:val="00BB0D69"/>
    <w:rsid w:val="00BC044E"/>
    <w:rsid w:val="00BC19B3"/>
    <w:rsid w:val="00BD31D5"/>
    <w:rsid w:val="00BD41DC"/>
    <w:rsid w:val="00BE6D77"/>
    <w:rsid w:val="00C14EB4"/>
    <w:rsid w:val="00C21295"/>
    <w:rsid w:val="00C264BE"/>
    <w:rsid w:val="00C36607"/>
    <w:rsid w:val="00C70B83"/>
    <w:rsid w:val="00CB3A3A"/>
    <w:rsid w:val="00CC3A27"/>
    <w:rsid w:val="00CD2E05"/>
    <w:rsid w:val="00CD7A35"/>
    <w:rsid w:val="00D14470"/>
    <w:rsid w:val="00D14CCB"/>
    <w:rsid w:val="00D223D4"/>
    <w:rsid w:val="00D32872"/>
    <w:rsid w:val="00D53E45"/>
    <w:rsid w:val="00D623D5"/>
    <w:rsid w:val="00D65259"/>
    <w:rsid w:val="00DE3189"/>
    <w:rsid w:val="00E05BBB"/>
    <w:rsid w:val="00E1799E"/>
    <w:rsid w:val="00E40976"/>
    <w:rsid w:val="00E73357"/>
    <w:rsid w:val="00E767D9"/>
    <w:rsid w:val="00E808C4"/>
    <w:rsid w:val="00E91AA4"/>
    <w:rsid w:val="00E954A1"/>
    <w:rsid w:val="00EA5169"/>
    <w:rsid w:val="00EC63EA"/>
    <w:rsid w:val="00EE30CB"/>
    <w:rsid w:val="00F007EE"/>
    <w:rsid w:val="00F210B8"/>
    <w:rsid w:val="00F3368A"/>
    <w:rsid w:val="00F5366D"/>
    <w:rsid w:val="00F75BFE"/>
    <w:rsid w:val="00F93D0B"/>
    <w:rsid w:val="00F9435A"/>
    <w:rsid w:val="00FB4F19"/>
    <w:rsid w:val="00FB6F9E"/>
    <w:rsid w:val="00FD6F32"/>
    <w:rsid w:val="00FF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49E9D"/>
  <w15:chartTrackingRefBased/>
  <w15:docId w15:val="{1F4FC2B6-0A6F-4D63-ADDE-8A6CA519F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5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51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2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</cp:revision>
  <cp:lastPrinted>2026-03-26T07:03:00Z</cp:lastPrinted>
  <dcterms:created xsi:type="dcterms:W3CDTF">2026-03-26T06:59:00Z</dcterms:created>
  <dcterms:modified xsi:type="dcterms:W3CDTF">2026-03-26T07:19:00Z</dcterms:modified>
</cp:coreProperties>
</file>